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975B" w14:textId="77777777" w:rsidR="00D140B5" w:rsidRDefault="00D140B5" w:rsidP="00D140B5">
      <w:pPr>
        <w:jc w:val="right"/>
        <w:rPr>
          <w:rFonts w:ascii="Arial" w:eastAsia="Calibri" w:hAnsi="Arial" w:cs="Arial"/>
          <w:b/>
          <w:lang w:val="es-ES"/>
        </w:rPr>
      </w:pPr>
    </w:p>
    <w:p w14:paraId="7DA5373A" w14:textId="77777777" w:rsidR="00C20DB0" w:rsidRDefault="00C20DB0" w:rsidP="00D140B5">
      <w:pPr>
        <w:jc w:val="right"/>
        <w:rPr>
          <w:rFonts w:ascii="Arial" w:eastAsia="Calibri" w:hAnsi="Arial" w:cs="Arial"/>
          <w:b/>
          <w:lang w:val="es-ES"/>
        </w:rPr>
      </w:pPr>
    </w:p>
    <w:p w14:paraId="46449C9D" w14:textId="77777777" w:rsidR="00C20DB0" w:rsidRDefault="00C20DB0" w:rsidP="00D140B5">
      <w:pPr>
        <w:jc w:val="right"/>
        <w:rPr>
          <w:rFonts w:ascii="Arial" w:eastAsia="Calibri" w:hAnsi="Arial" w:cs="Arial"/>
          <w:b/>
          <w:lang w:val="es-ES"/>
        </w:rPr>
      </w:pPr>
    </w:p>
    <w:p w14:paraId="51390648" w14:textId="77777777" w:rsidR="00C20DB0" w:rsidRDefault="00C20DB0" w:rsidP="00D140B5">
      <w:pPr>
        <w:jc w:val="right"/>
        <w:rPr>
          <w:rFonts w:ascii="Arial" w:eastAsia="Calibri" w:hAnsi="Arial" w:cs="Arial"/>
          <w:b/>
          <w:lang w:val="es-ES"/>
        </w:rPr>
      </w:pPr>
    </w:p>
    <w:p w14:paraId="13B2CA6E" w14:textId="77777777" w:rsidR="00554C50" w:rsidRDefault="00554C50" w:rsidP="006A345C">
      <w:pPr>
        <w:rPr>
          <w:rFonts w:ascii="Arial" w:eastAsia="Calibri" w:hAnsi="Arial" w:cs="Arial"/>
          <w:b/>
          <w:lang w:val="es-ES"/>
        </w:rPr>
      </w:pPr>
    </w:p>
    <w:p w14:paraId="2F246D7E" w14:textId="77777777" w:rsidR="00717C98" w:rsidRDefault="00717C98" w:rsidP="00717C98">
      <w:pPr>
        <w:jc w:val="center"/>
        <w:rPr>
          <w:sz w:val="48"/>
          <w:szCs w:val="48"/>
        </w:rPr>
      </w:pPr>
      <w:r w:rsidRPr="005D1CC1">
        <w:rPr>
          <w:sz w:val="48"/>
          <w:szCs w:val="48"/>
        </w:rPr>
        <w:t>RASTRO MUNICIPAL</w:t>
      </w:r>
    </w:p>
    <w:p w14:paraId="23893A3D" w14:textId="77777777" w:rsidR="00717C98" w:rsidRDefault="00717C98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>DE SAN LUIS DE LA PAZ, GTO.</w:t>
      </w:r>
    </w:p>
    <w:p w14:paraId="628C0A3A" w14:textId="77777777" w:rsidR="00717C98" w:rsidRDefault="00717C98" w:rsidP="00717C98">
      <w:pPr>
        <w:jc w:val="center"/>
        <w:rPr>
          <w:sz w:val="48"/>
          <w:szCs w:val="48"/>
        </w:rPr>
      </w:pPr>
    </w:p>
    <w:p w14:paraId="31714BA2" w14:textId="6565CDA1" w:rsidR="00717C98" w:rsidRDefault="00717C98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468 68 8 37 06 </w:t>
      </w:r>
    </w:p>
    <w:p w14:paraId="626F434A" w14:textId="77777777" w:rsidR="00717C98" w:rsidRDefault="00717C98" w:rsidP="00717C98">
      <w:pPr>
        <w:jc w:val="center"/>
        <w:rPr>
          <w:sz w:val="48"/>
          <w:szCs w:val="48"/>
        </w:rPr>
      </w:pPr>
    </w:p>
    <w:p w14:paraId="61756BFC" w14:textId="77777777" w:rsidR="00717C98" w:rsidRDefault="00717C98" w:rsidP="00717C98">
      <w:pPr>
        <w:jc w:val="center"/>
        <w:rPr>
          <w:sz w:val="48"/>
          <w:szCs w:val="48"/>
        </w:rPr>
      </w:pPr>
      <w:hyperlink r:id="rId7" w:history="1">
        <w:r w:rsidRPr="00896C96">
          <w:rPr>
            <w:rStyle w:val="Hipervnculo"/>
            <w:sz w:val="48"/>
            <w:szCs w:val="48"/>
          </w:rPr>
          <w:t>rastroslpz@gmail.com</w:t>
        </w:r>
      </w:hyperlink>
    </w:p>
    <w:p w14:paraId="70BC9748" w14:textId="77777777" w:rsidR="00717C98" w:rsidRDefault="00717C98" w:rsidP="00717C98">
      <w:pPr>
        <w:jc w:val="center"/>
        <w:rPr>
          <w:sz w:val="48"/>
          <w:szCs w:val="48"/>
        </w:rPr>
      </w:pPr>
    </w:p>
    <w:p w14:paraId="0E04A536" w14:textId="77777777" w:rsidR="00717C98" w:rsidRDefault="00717C98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>MORELOS 640 ESQUINA BLVR.SAN ISIDRO COL. LINDA VISTA C.P.37900</w:t>
      </w:r>
    </w:p>
    <w:p w14:paraId="6342CC6D" w14:textId="77777777" w:rsidR="00717C98" w:rsidRDefault="00717C98" w:rsidP="00717C98">
      <w:pPr>
        <w:jc w:val="center"/>
        <w:rPr>
          <w:sz w:val="48"/>
          <w:szCs w:val="48"/>
        </w:rPr>
      </w:pPr>
    </w:p>
    <w:p w14:paraId="14A95A33" w14:textId="7AF65C30" w:rsidR="00717C98" w:rsidRDefault="00717C98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>DIRECTOR:</w:t>
      </w:r>
    </w:p>
    <w:p w14:paraId="6031F445" w14:textId="54E7BD2F" w:rsidR="00717C98" w:rsidRDefault="00717C98" w:rsidP="00717C98">
      <w:pPr>
        <w:jc w:val="center"/>
        <w:rPr>
          <w:sz w:val="48"/>
          <w:szCs w:val="48"/>
        </w:rPr>
      </w:pPr>
      <w:r w:rsidRPr="00717C98">
        <w:rPr>
          <w:sz w:val="48"/>
          <w:szCs w:val="48"/>
        </w:rPr>
        <w:t>KRISTIANN EVARISTO</w:t>
      </w:r>
      <w:r>
        <w:rPr>
          <w:sz w:val="48"/>
          <w:szCs w:val="48"/>
        </w:rPr>
        <w:t xml:space="preserve"> </w:t>
      </w:r>
      <w:r w:rsidRPr="00717C98">
        <w:rPr>
          <w:sz w:val="48"/>
          <w:szCs w:val="48"/>
        </w:rPr>
        <w:t>RAMOS</w:t>
      </w:r>
      <w:r>
        <w:rPr>
          <w:sz w:val="48"/>
          <w:szCs w:val="48"/>
        </w:rPr>
        <w:t xml:space="preserve"> </w:t>
      </w:r>
      <w:r w:rsidRPr="00717C98">
        <w:rPr>
          <w:sz w:val="48"/>
          <w:szCs w:val="48"/>
        </w:rPr>
        <w:t>CHARNICHARTH</w:t>
      </w:r>
    </w:p>
    <w:p w14:paraId="3C93537B" w14:textId="77777777" w:rsidR="00717C98" w:rsidRDefault="00717C98" w:rsidP="00717C98">
      <w:pPr>
        <w:jc w:val="center"/>
        <w:rPr>
          <w:sz w:val="48"/>
          <w:szCs w:val="48"/>
        </w:rPr>
      </w:pPr>
    </w:p>
    <w:p w14:paraId="7774ECBB" w14:textId="77777777" w:rsidR="00717C98" w:rsidRDefault="00717C98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>ATENCION AL PÚBLICO</w:t>
      </w:r>
    </w:p>
    <w:p w14:paraId="3E4E8843" w14:textId="0D8E9832" w:rsidR="00717C98" w:rsidRDefault="00717C98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>J. GUADALUPE GUTIERREZ PUGA</w:t>
      </w:r>
    </w:p>
    <w:p w14:paraId="32716F8F" w14:textId="44D1A009" w:rsidR="00031CCF" w:rsidRDefault="00031CCF" w:rsidP="00717C98">
      <w:pPr>
        <w:jc w:val="center"/>
        <w:rPr>
          <w:sz w:val="48"/>
          <w:szCs w:val="48"/>
        </w:rPr>
      </w:pPr>
    </w:p>
    <w:p w14:paraId="38F54001" w14:textId="57F4E769" w:rsidR="00031CCF" w:rsidRDefault="00031CCF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>HORARIO DE ATENCION:</w:t>
      </w:r>
    </w:p>
    <w:p w14:paraId="695E80FB" w14:textId="52EEFC78" w:rsidR="00031CCF" w:rsidRPr="005D1CC1" w:rsidRDefault="00031CCF" w:rsidP="00717C98">
      <w:pPr>
        <w:jc w:val="center"/>
        <w:rPr>
          <w:sz w:val="48"/>
          <w:szCs w:val="48"/>
        </w:rPr>
      </w:pPr>
      <w:r>
        <w:rPr>
          <w:sz w:val="48"/>
          <w:szCs w:val="48"/>
        </w:rPr>
        <w:t>08:00AM – 04:00PM</w:t>
      </w:r>
    </w:p>
    <w:p w14:paraId="4D0CA25F" w14:textId="77777777" w:rsidR="00AF7F32" w:rsidRPr="00D140B5" w:rsidRDefault="00AF7F32" w:rsidP="00D140B5"/>
    <w:sectPr w:rsidR="00AF7F32" w:rsidRPr="00D140B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A4B2" w14:textId="77777777" w:rsidR="00831785" w:rsidRDefault="00831785" w:rsidP="00801CD3">
      <w:r>
        <w:separator/>
      </w:r>
    </w:p>
  </w:endnote>
  <w:endnote w:type="continuationSeparator" w:id="0">
    <w:p w14:paraId="505DBEDF" w14:textId="77777777" w:rsidR="00831785" w:rsidRDefault="00831785" w:rsidP="0080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C49A" w14:textId="77777777" w:rsidR="00831785" w:rsidRDefault="00831785" w:rsidP="00801CD3">
      <w:r>
        <w:separator/>
      </w:r>
    </w:p>
  </w:footnote>
  <w:footnote w:type="continuationSeparator" w:id="0">
    <w:p w14:paraId="7A1B8B58" w14:textId="77777777" w:rsidR="00831785" w:rsidRDefault="00831785" w:rsidP="0080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1C1D" w14:textId="77777777" w:rsidR="00801CD3" w:rsidRDefault="00D273C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5F1EDE8" wp14:editId="1D40B639">
          <wp:simplePos x="0" y="0"/>
          <wp:positionH relativeFrom="page">
            <wp:posOffset>-114300</wp:posOffset>
          </wp:positionH>
          <wp:positionV relativeFrom="paragraph">
            <wp:posOffset>-706755</wp:posOffset>
          </wp:positionV>
          <wp:extent cx="7896225" cy="10303152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225" cy="1030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7FF"/>
    <w:multiLevelType w:val="hybridMultilevel"/>
    <w:tmpl w:val="E222AD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A41"/>
    <w:multiLevelType w:val="hybridMultilevel"/>
    <w:tmpl w:val="22D240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35721"/>
    <w:multiLevelType w:val="hybridMultilevel"/>
    <w:tmpl w:val="B9C2FD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755FB"/>
    <w:multiLevelType w:val="hybridMultilevel"/>
    <w:tmpl w:val="D0B668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4DA"/>
    <w:multiLevelType w:val="hybridMultilevel"/>
    <w:tmpl w:val="F044FB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AE44C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0121"/>
    <w:multiLevelType w:val="hybridMultilevel"/>
    <w:tmpl w:val="DBB8C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3CE"/>
    <w:multiLevelType w:val="hybridMultilevel"/>
    <w:tmpl w:val="51C20B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E9"/>
    <w:rsid w:val="00031CCF"/>
    <w:rsid w:val="00056B0C"/>
    <w:rsid w:val="001010B4"/>
    <w:rsid w:val="001852DB"/>
    <w:rsid w:val="002B7A97"/>
    <w:rsid w:val="00440BE7"/>
    <w:rsid w:val="004E6163"/>
    <w:rsid w:val="004F5DB9"/>
    <w:rsid w:val="00554C50"/>
    <w:rsid w:val="00576FEF"/>
    <w:rsid w:val="005A66B6"/>
    <w:rsid w:val="005C697B"/>
    <w:rsid w:val="005D09F5"/>
    <w:rsid w:val="005D516E"/>
    <w:rsid w:val="005E60C0"/>
    <w:rsid w:val="006A345C"/>
    <w:rsid w:val="00717C98"/>
    <w:rsid w:val="00731C9A"/>
    <w:rsid w:val="007502B4"/>
    <w:rsid w:val="007F190B"/>
    <w:rsid w:val="007F6BD0"/>
    <w:rsid w:val="00801CD3"/>
    <w:rsid w:val="0080382A"/>
    <w:rsid w:val="00826F58"/>
    <w:rsid w:val="00831785"/>
    <w:rsid w:val="00882BC4"/>
    <w:rsid w:val="008E1951"/>
    <w:rsid w:val="00911F1F"/>
    <w:rsid w:val="00A21636"/>
    <w:rsid w:val="00A621C6"/>
    <w:rsid w:val="00AD20E7"/>
    <w:rsid w:val="00AF7F32"/>
    <w:rsid w:val="00B73C03"/>
    <w:rsid w:val="00BA3485"/>
    <w:rsid w:val="00C1373C"/>
    <w:rsid w:val="00C20DB0"/>
    <w:rsid w:val="00C23DE9"/>
    <w:rsid w:val="00CA36DF"/>
    <w:rsid w:val="00CE2F9C"/>
    <w:rsid w:val="00D140B5"/>
    <w:rsid w:val="00D273C8"/>
    <w:rsid w:val="00D923D4"/>
    <w:rsid w:val="00ED44D1"/>
    <w:rsid w:val="00F0205A"/>
    <w:rsid w:val="00F353C3"/>
    <w:rsid w:val="00F5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A4087"/>
  <w15:chartTrackingRefBased/>
  <w15:docId w15:val="{7DD96323-700E-4FD3-8DB4-03C89359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C9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A345C"/>
    <w:pPr>
      <w:keepNext/>
      <w:outlineLvl w:val="2"/>
    </w:pPr>
    <w:rPr>
      <w:rFonts w:ascii="Tahoma" w:eastAsia="Times New Roman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01CD3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1CD3"/>
  </w:style>
  <w:style w:type="paragraph" w:styleId="Piedepgina">
    <w:name w:val="footer"/>
    <w:basedOn w:val="Normal"/>
    <w:link w:val="PiedepginaCar"/>
    <w:uiPriority w:val="99"/>
    <w:unhideWhenUsed/>
    <w:rsid w:val="00801C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CD3"/>
  </w:style>
  <w:style w:type="paragraph" w:styleId="Prrafodelista">
    <w:name w:val="List Paragraph"/>
    <w:basedOn w:val="Normal"/>
    <w:uiPriority w:val="34"/>
    <w:qFormat/>
    <w:rsid w:val="00A2163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6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636"/>
    <w:rPr>
      <w:rFonts w:ascii="Segoe UI" w:hAnsi="Segoe UI" w:cs="Segoe UI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rsid w:val="006A345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17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troslp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Erik Daniel Ramirez Garcia</cp:lastModifiedBy>
  <cp:revision>2</cp:revision>
  <cp:lastPrinted>2021-08-14T15:40:00Z</cp:lastPrinted>
  <dcterms:created xsi:type="dcterms:W3CDTF">2022-03-01T20:21:00Z</dcterms:created>
  <dcterms:modified xsi:type="dcterms:W3CDTF">2022-03-01T20:21:00Z</dcterms:modified>
</cp:coreProperties>
</file>